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63F3" w14:textId="77777777" w:rsidR="00171173" w:rsidRPr="00171173" w:rsidRDefault="00BB6D62" w:rsidP="00374628">
      <w:pPr>
        <w:widowControl w:val="0"/>
        <w:rPr>
          <w:rFonts w:ascii="Garamond" w:hAnsi="Garamond" w:cs="Arial"/>
          <w:b/>
          <w:sz w:val="28"/>
          <w:szCs w:val="24"/>
          <w:u w:val="single"/>
          <w:lang w:val="en-GB"/>
        </w:rPr>
      </w:pPr>
      <w:r w:rsidRPr="00171173">
        <w:rPr>
          <w:rFonts w:ascii="Garamond" w:hAnsi="Garamond" w:cs="Arial"/>
          <w:b/>
          <w:noProof/>
          <w:sz w:val="28"/>
          <w:szCs w:val="24"/>
          <w:lang w:val="en-GB" w:eastAsia="en-GB"/>
        </w:rPr>
        <w:drawing>
          <wp:inline distT="0" distB="0" distL="0" distR="0" wp14:anchorId="5F9E414B" wp14:editId="553BC791">
            <wp:extent cx="1428750" cy="1060516"/>
            <wp:effectExtent l="0" t="0" r="0" b="6350"/>
            <wp:docPr id="1" name="Picture 1" descr="RACA logo 207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A logo 207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1ECB" w14:textId="77777777" w:rsidR="00300E62" w:rsidRDefault="00E5006E" w:rsidP="002A1626">
      <w:pPr>
        <w:widowControl w:val="0"/>
        <w:jc w:val="center"/>
        <w:rPr>
          <w:rFonts w:ascii="Garamond" w:hAnsi="Garamond" w:cs="Arial"/>
          <w:b/>
          <w:sz w:val="28"/>
          <w:szCs w:val="24"/>
          <w:u w:val="single"/>
          <w:lang w:val="en-GB"/>
        </w:rPr>
      </w:pPr>
      <w:r>
        <w:rPr>
          <w:rFonts w:ascii="Garamond" w:hAnsi="Garamond" w:cs="Arial"/>
          <w:b/>
          <w:sz w:val="28"/>
          <w:szCs w:val="24"/>
          <w:u w:val="single"/>
          <w:lang w:val="en-GB"/>
        </w:rPr>
        <w:br/>
      </w:r>
      <w:r w:rsidR="00437C98" w:rsidRPr="00E5006E">
        <w:rPr>
          <w:rFonts w:ascii="Garamond" w:hAnsi="Garamond" w:cs="Arial"/>
          <w:b/>
          <w:sz w:val="28"/>
          <w:szCs w:val="24"/>
          <w:u w:val="single"/>
          <w:lang w:val="en-GB"/>
        </w:rPr>
        <w:t xml:space="preserve">FRIENDS OF THE </w:t>
      </w:r>
      <w:r w:rsidR="00A156E5" w:rsidRPr="00E5006E">
        <w:rPr>
          <w:rFonts w:ascii="Garamond" w:hAnsi="Garamond" w:cs="Arial"/>
          <w:b/>
          <w:sz w:val="28"/>
          <w:szCs w:val="24"/>
          <w:u w:val="single"/>
          <w:lang w:val="en-GB"/>
        </w:rPr>
        <w:t xml:space="preserve">ROYAL </w:t>
      </w:r>
      <w:r w:rsidR="00437C98" w:rsidRPr="00E5006E">
        <w:rPr>
          <w:rFonts w:ascii="Garamond" w:hAnsi="Garamond" w:cs="Arial"/>
          <w:b/>
          <w:sz w:val="28"/>
          <w:szCs w:val="24"/>
          <w:u w:val="single"/>
          <w:lang w:val="en-GB"/>
        </w:rPr>
        <w:t>ACADEMY OF CULINARY ARTS</w:t>
      </w:r>
    </w:p>
    <w:p w14:paraId="3F383075" w14:textId="77777777" w:rsidR="007B0F49" w:rsidRPr="00171173" w:rsidRDefault="00E5006E" w:rsidP="002A1626">
      <w:pPr>
        <w:widowControl w:val="0"/>
        <w:jc w:val="center"/>
        <w:rPr>
          <w:rFonts w:ascii="Garamond" w:hAnsi="Garamond" w:cs="Arial"/>
          <w:b/>
          <w:sz w:val="28"/>
          <w:szCs w:val="24"/>
          <w:lang w:val="en-GB"/>
        </w:rPr>
      </w:pPr>
      <w:r>
        <w:rPr>
          <w:rFonts w:ascii="Garamond" w:hAnsi="Garamond" w:cs="Arial"/>
          <w:b/>
          <w:sz w:val="28"/>
          <w:szCs w:val="24"/>
          <w:u w:val="single"/>
          <w:lang w:val="en-GB"/>
        </w:rPr>
        <w:t>APPLICATION FORM</w:t>
      </w:r>
    </w:p>
    <w:tbl>
      <w:tblPr>
        <w:tblW w:w="97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27"/>
        <w:gridCol w:w="789"/>
        <w:gridCol w:w="2566"/>
        <w:gridCol w:w="1094"/>
        <w:gridCol w:w="193"/>
        <w:gridCol w:w="1127"/>
        <w:gridCol w:w="2586"/>
      </w:tblGrid>
      <w:tr w:rsidR="007B0F49" w:rsidRPr="00171173" w14:paraId="15E1169F" w14:textId="77777777" w:rsidTr="00D522BD">
        <w:tc>
          <w:tcPr>
            <w:tcW w:w="2216" w:type="dxa"/>
            <w:gridSpan w:val="2"/>
            <w:shd w:val="clear" w:color="auto" w:fill="auto"/>
            <w:vAlign w:val="center"/>
          </w:tcPr>
          <w:p w14:paraId="69A7C2C1" w14:textId="77777777" w:rsidR="00E5006E" w:rsidRDefault="00E5006E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63E7668A" w14:textId="77777777" w:rsidR="00E5006E" w:rsidRPr="00171173" w:rsidRDefault="00E5006E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FORENAME(S):</w:t>
            </w:r>
          </w:p>
          <w:p w14:paraId="3F55A2B6" w14:textId="77777777" w:rsidR="00E5006E" w:rsidRPr="00171173" w:rsidRDefault="00E5006E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534FED25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3C4973CB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68EBF3EE" w14:textId="77777777" w:rsidR="007B0F49" w:rsidRPr="00171173" w:rsidRDefault="00E5006E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SURNAME:</w:t>
            </w:r>
          </w:p>
        </w:tc>
        <w:tc>
          <w:tcPr>
            <w:tcW w:w="3713" w:type="dxa"/>
            <w:gridSpan w:val="2"/>
            <w:shd w:val="clear" w:color="auto" w:fill="auto"/>
          </w:tcPr>
          <w:p w14:paraId="3EF9F2B6" w14:textId="77777777" w:rsidR="007B0F49" w:rsidRPr="00171173" w:rsidRDefault="007B0F49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</w:tr>
      <w:tr w:rsidR="00161FC2" w:rsidRPr="00171173" w14:paraId="71A9C7CD" w14:textId="77777777" w:rsidTr="00D522BD">
        <w:trPr>
          <w:trHeight w:val="406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772D97D1" w14:textId="77777777" w:rsidR="00161FC2" w:rsidRPr="00171173" w:rsidRDefault="00161FC2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POSITION</w:t>
            </w:r>
            <w:r w:rsidR="00AE6DDC"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 xml:space="preserve"> &amp; ESTABLISHMENT</w:t>
            </w: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 xml:space="preserve"> </w:t>
            </w:r>
            <w:r w:rsid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(if applicable):</w:t>
            </w:r>
          </w:p>
        </w:tc>
        <w:tc>
          <w:tcPr>
            <w:tcW w:w="7566" w:type="dxa"/>
            <w:gridSpan w:val="5"/>
            <w:shd w:val="clear" w:color="auto" w:fill="auto"/>
            <w:vAlign w:val="center"/>
          </w:tcPr>
          <w:p w14:paraId="2B2626C3" w14:textId="77777777" w:rsidR="00161FC2" w:rsidRPr="00171173" w:rsidRDefault="00161FC2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</w:tr>
      <w:tr w:rsidR="007B0F49" w:rsidRPr="00171173" w14:paraId="5F07F9C2" w14:textId="77777777" w:rsidTr="00D522BD">
        <w:trPr>
          <w:trHeight w:val="490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1962EFD2" w14:textId="77777777" w:rsidR="007B0F49" w:rsidRPr="00171173" w:rsidRDefault="00E5006E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r w:rsidR="00374628"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 xml:space="preserve">WORK </w:t>
            </w:r>
            <w:r w:rsidR="007B0F49"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ADDRESS:</w:t>
            </w:r>
          </w:p>
          <w:p w14:paraId="039717F2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567E4B6C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7566" w:type="dxa"/>
            <w:gridSpan w:val="5"/>
            <w:shd w:val="clear" w:color="auto" w:fill="auto"/>
            <w:vAlign w:val="center"/>
          </w:tcPr>
          <w:p w14:paraId="46204407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5EDE998E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1CB5D4B3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06AD9107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4BA15D49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088485A6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</w:tr>
      <w:tr w:rsidR="007B0F49" w:rsidRPr="00171173" w14:paraId="1A54CC49" w14:textId="77777777" w:rsidTr="00D522BD">
        <w:tc>
          <w:tcPr>
            <w:tcW w:w="2216" w:type="dxa"/>
            <w:gridSpan w:val="2"/>
            <w:shd w:val="clear" w:color="auto" w:fill="auto"/>
            <w:vAlign w:val="center"/>
          </w:tcPr>
          <w:p w14:paraId="50057A1E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TELEPHONE: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D2AA74A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6860AC47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5FBE1D4C" w14:textId="77777777" w:rsidR="007B0F49" w:rsidRPr="00171173" w:rsidRDefault="007B0F4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1B76CFF8" w14:textId="77777777" w:rsidR="007B0F49" w:rsidRPr="00171173" w:rsidRDefault="006C722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171173">
                  <w:rPr>
                    <w:rFonts w:ascii="Garamond" w:hAnsi="Garamond" w:cs="Arial"/>
                    <w:b/>
                    <w:sz w:val="20"/>
                    <w:szCs w:val="18"/>
                    <w:lang w:val="en-GB"/>
                  </w:rPr>
                  <w:t>MOBILE</w:t>
                </w:r>
              </w:smartTag>
            </w:smartTag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:</w:t>
            </w:r>
          </w:p>
        </w:tc>
        <w:tc>
          <w:tcPr>
            <w:tcW w:w="3713" w:type="dxa"/>
            <w:gridSpan w:val="2"/>
            <w:shd w:val="clear" w:color="auto" w:fill="auto"/>
          </w:tcPr>
          <w:p w14:paraId="38150B07" w14:textId="77777777" w:rsidR="007B0F49" w:rsidRPr="00171173" w:rsidRDefault="007B0F49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</w:tr>
      <w:tr w:rsidR="006C7229" w:rsidRPr="00171173" w14:paraId="28B42D2B" w14:textId="77777777" w:rsidTr="00D522BD">
        <w:trPr>
          <w:trHeight w:val="676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422DBD99" w14:textId="77777777" w:rsidR="006C7229" w:rsidRPr="00171173" w:rsidRDefault="006C722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t xml:space="preserve">WORK </w:t>
            </w: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E-MAIL:</w:t>
            </w:r>
          </w:p>
        </w:tc>
        <w:tc>
          <w:tcPr>
            <w:tcW w:w="7566" w:type="dxa"/>
            <w:gridSpan w:val="5"/>
            <w:shd w:val="clear" w:color="auto" w:fill="auto"/>
            <w:vAlign w:val="center"/>
          </w:tcPr>
          <w:p w14:paraId="6FCF6F72" w14:textId="77777777" w:rsidR="006C7229" w:rsidRPr="00171173" w:rsidRDefault="006C722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03F35297" w14:textId="77777777" w:rsidR="006C7229" w:rsidRPr="00171173" w:rsidRDefault="006C7229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</w:tr>
      <w:tr w:rsidR="002B6F74" w:rsidRPr="00171173" w14:paraId="1E7D41EB" w14:textId="77777777" w:rsidTr="00D522BD">
        <w:trPr>
          <w:trHeight w:val="490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23359AF2" w14:textId="77777777" w:rsidR="002B6F74" w:rsidRPr="00171173" w:rsidRDefault="00E5006E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r w:rsidR="002B6F74"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HOME ADDRESS:</w:t>
            </w:r>
          </w:p>
          <w:p w14:paraId="5A8604F6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62794368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7566" w:type="dxa"/>
            <w:gridSpan w:val="5"/>
            <w:shd w:val="clear" w:color="auto" w:fill="auto"/>
            <w:vAlign w:val="center"/>
          </w:tcPr>
          <w:p w14:paraId="611BD827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0440352D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2E44AD21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1BB2A428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2F504BDA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367AC250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</w:tr>
      <w:tr w:rsidR="002B6F74" w:rsidRPr="00171173" w14:paraId="12E3DD0B" w14:textId="77777777" w:rsidTr="00D522BD">
        <w:tc>
          <w:tcPr>
            <w:tcW w:w="2216" w:type="dxa"/>
            <w:gridSpan w:val="2"/>
            <w:shd w:val="clear" w:color="auto" w:fill="auto"/>
            <w:vAlign w:val="center"/>
          </w:tcPr>
          <w:p w14:paraId="46569974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HOME TELEPHONE: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0349E31E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449A9F8F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7AE80A7D" w14:textId="77777777" w:rsidR="002B6F74" w:rsidRPr="00171173" w:rsidRDefault="002B6F74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32E75093" w14:textId="77777777" w:rsidR="002B6F74" w:rsidRPr="00171173" w:rsidRDefault="006C7229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MOBILE:</w:t>
            </w:r>
          </w:p>
        </w:tc>
        <w:tc>
          <w:tcPr>
            <w:tcW w:w="3713" w:type="dxa"/>
            <w:gridSpan w:val="2"/>
            <w:shd w:val="clear" w:color="auto" w:fill="auto"/>
          </w:tcPr>
          <w:p w14:paraId="6F0AF848" w14:textId="77777777" w:rsidR="002B6F74" w:rsidRPr="00171173" w:rsidRDefault="002B6F74" w:rsidP="00690E4C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</w:tr>
      <w:tr w:rsidR="003F5BEC" w:rsidRPr="00171173" w14:paraId="35224900" w14:textId="77777777" w:rsidTr="00D522BD">
        <w:trPr>
          <w:trHeight w:val="676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4AA39E47" w14:textId="77777777" w:rsidR="003F5BEC" w:rsidRPr="00171173" w:rsidRDefault="006C7229" w:rsidP="006C7229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 xml:space="preserve">PERSONAL </w:t>
            </w: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E-MAIL:</w:t>
            </w:r>
          </w:p>
        </w:tc>
        <w:tc>
          <w:tcPr>
            <w:tcW w:w="7566" w:type="dxa"/>
            <w:gridSpan w:val="5"/>
            <w:shd w:val="clear" w:color="auto" w:fill="auto"/>
            <w:vAlign w:val="center"/>
          </w:tcPr>
          <w:p w14:paraId="01FBD4E0" w14:textId="77777777" w:rsidR="003F5BEC" w:rsidRPr="00171173" w:rsidRDefault="003F5BEC" w:rsidP="006C7229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</w:tr>
      <w:tr w:rsidR="007B0F49" w:rsidRPr="00171173" w14:paraId="767C10B5" w14:textId="77777777" w:rsidTr="00BB0784">
        <w:trPr>
          <w:trHeight w:val="624"/>
        </w:trPr>
        <w:tc>
          <w:tcPr>
            <w:tcW w:w="9782" w:type="dxa"/>
            <w:gridSpan w:val="7"/>
            <w:shd w:val="clear" w:color="auto" w:fill="auto"/>
          </w:tcPr>
          <w:p w14:paraId="7F57649B" w14:textId="77777777" w:rsidR="007B0F49" w:rsidRPr="00171173" w:rsidRDefault="007B0F49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56BB9CD2" w14:textId="77777777" w:rsidR="007B0F49" w:rsidRPr="00171173" w:rsidRDefault="007B0F49" w:rsidP="00BB6D62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 xml:space="preserve">I wish to become a Friend of the </w:t>
            </w:r>
            <w:r w:rsidR="007451ED"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 xml:space="preserve">Royal </w:t>
            </w:r>
            <w:r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Academy of Cu</w:t>
            </w:r>
            <w:r w:rsidR="00BB6D62"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linary Arts please tick category below.</w:t>
            </w:r>
          </w:p>
        </w:tc>
      </w:tr>
      <w:tr w:rsidR="00BB6D62" w:rsidRPr="00171173" w14:paraId="73CB8614" w14:textId="77777777" w:rsidTr="00D522BD">
        <w:trPr>
          <w:trHeight w:val="624"/>
        </w:trPr>
        <w:tc>
          <w:tcPr>
            <w:tcW w:w="4782" w:type="dxa"/>
            <w:gridSpan w:val="3"/>
            <w:shd w:val="clear" w:color="auto" w:fill="auto"/>
          </w:tcPr>
          <w:p w14:paraId="1099E997" w14:textId="0AB5588F" w:rsidR="00BB6D62" w:rsidRPr="00171173" w:rsidRDefault="00E5006E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hyperlink r:id="rId9" w:history="1">
              <w:r w:rsidR="00BB6D62" w:rsidRPr="002656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LIFE MEMBER</w:t>
              </w:r>
              <w:r w:rsidR="00BB6D62" w:rsidRPr="002656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br/>
                <w:t>£1,</w:t>
              </w:r>
              <w:r w:rsidRPr="002656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5</w:t>
              </w:r>
              <w:r w:rsidR="00BB6D62" w:rsidRPr="002656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00</w:t>
              </w:r>
              <w:r w:rsidRPr="002656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 xml:space="preserve"> +</w:t>
              </w:r>
              <w:r w:rsidR="00BB6D62" w:rsidRPr="002656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 xml:space="preserve"> VAT for life subscription</w:t>
              </w:r>
            </w:hyperlink>
          </w:p>
        </w:tc>
        <w:tc>
          <w:tcPr>
            <w:tcW w:w="2414" w:type="dxa"/>
            <w:gridSpan w:val="3"/>
            <w:shd w:val="clear" w:color="auto" w:fill="auto"/>
          </w:tcPr>
          <w:p w14:paraId="7BA306D1" w14:textId="52B5CCF1" w:rsidR="00BB6D62" w:rsidRPr="00171173" w:rsidRDefault="00E5006E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hyperlink r:id="rId10" w:history="1">
              <w:r w:rsidR="00BB6D62"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ANNUAL SUBSCR</w:t>
              </w:r>
              <w:r w:rsidR="00BB6D62"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I</w:t>
              </w:r>
              <w:r w:rsidR="00BB6D62"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PTION</w:t>
              </w:r>
              <w:r w:rsidR="00BB6D62"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br/>
              </w:r>
              <w:r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£</w:t>
              </w:r>
              <w:r w:rsidR="00BB6D62"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2</w:t>
              </w:r>
              <w:r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00</w:t>
              </w:r>
              <w:r w:rsidR="00BB6D62"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 xml:space="preserve"> </w:t>
              </w:r>
              <w:r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+</w:t>
              </w:r>
              <w:r w:rsidR="00BB6D62" w:rsidRPr="00F05464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 xml:space="preserve"> VAT</w:t>
              </w:r>
            </w:hyperlink>
            <w:r w:rsidR="00BB6D62"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2586" w:type="dxa"/>
            <w:shd w:val="clear" w:color="auto" w:fill="auto"/>
          </w:tcPr>
          <w:p w14:paraId="38496C46" w14:textId="628EDE85" w:rsidR="00BB6D62" w:rsidRPr="00171173" w:rsidRDefault="00000000" w:rsidP="00E5006E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hyperlink r:id="rId11" w:history="1">
              <w:r w:rsidR="00BB6D62" w:rsidRPr="007A4A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ANNUAL SUBSCRIPTION Direct Debit £2</w:t>
              </w:r>
              <w:r w:rsidR="00E5006E" w:rsidRPr="007A4A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00</w:t>
              </w:r>
              <w:r w:rsidR="00BB6D62" w:rsidRPr="007A4A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 xml:space="preserve"> </w:t>
              </w:r>
              <w:r w:rsidR="00E5006E" w:rsidRPr="007A4A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 xml:space="preserve">+ </w:t>
              </w:r>
              <w:r w:rsidR="00BB6D62" w:rsidRPr="007A4A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 xml:space="preserve">VAT </w:t>
              </w:r>
              <w:r w:rsidR="00D522BD" w:rsidRPr="007A4A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br/>
              </w:r>
              <w:r w:rsidR="00BB6D62" w:rsidRPr="007A4A79">
                <w:rPr>
                  <w:rStyle w:val="Hyperlink"/>
                  <w:rFonts w:ascii="Garamond" w:hAnsi="Garamond" w:cs="Arial"/>
                  <w:b/>
                  <w:sz w:val="20"/>
                  <w:szCs w:val="18"/>
                  <w:lang w:val="en-GB"/>
                </w:rPr>
                <w:t>Please sign up online or via the DD form.</w:t>
              </w:r>
            </w:hyperlink>
          </w:p>
        </w:tc>
      </w:tr>
      <w:tr w:rsidR="007B0F49" w:rsidRPr="00171173" w14:paraId="467A3ADC" w14:textId="77777777" w:rsidTr="00D522BD">
        <w:tc>
          <w:tcPr>
            <w:tcW w:w="1427" w:type="dxa"/>
            <w:shd w:val="clear" w:color="auto" w:fill="auto"/>
          </w:tcPr>
          <w:p w14:paraId="61E3A67F" w14:textId="77777777" w:rsidR="007B0F49" w:rsidRPr="00171173" w:rsidRDefault="00E5006E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r w:rsidR="007B0F49"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SIGNED: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5775271" w14:textId="77777777" w:rsidR="007B0F49" w:rsidRPr="00171173" w:rsidRDefault="007B0F49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7DA2A000" w14:textId="77777777" w:rsidR="007B0F49" w:rsidRPr="00171173" w:rsidRDefault="007B0F49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  <w:p w14:paraId="62E11004" w14:textId="77777777" w:rsidR="007B0F49" w:rsidRPr="00171173" w:rsidRDefault="007B0F49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094" w:type="dxa"/>
            <w:shd w:val="clear" w:color="auto" w:fill="auto"/>
          </w:tcPr>
          <w:p w14:paraId="6F305892" w14:textId="77777777" w:rsidR="007B0F49" w:rsidRPr="00171173" w:rsidRDefault="00E5006E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18"/>
                <w:lang w:val="en-GB"/>
              </w:rPr>
              <w:br/>
            </w:r>
            <w:r w:rsidR="007B0F49" w:rsidRPr="00171173">
              <w:rPr>
                <w:rFonts w:ascii="Garamond" w:hAnsi="Garamond" w:cs="Arial"/>
                <w:b/>
                <w:sz w:val="20"/>
                <w:szCs w:val="18"/>
                <w:lang w:val="en-GB"/>
              </w:rPr>
              <w:t>DATE:</w:t>
            </w:r>
          </w:p>
        </w:tc>
        <w:tc>
          <w:tcPr>
            <w:tcW w:w="3906" w:type="dxa"/>
            <w:gridSpan w:val="3"/>
            <w:shd w:val="clear" w:color="auto" w:fill="auto"/>
          </w:tcPr>
          <w:p w14:paraId="2CC2C131" w14:textId="77777777" w:rsidR="007B0F49" w:rsidRPr="00171173" w:rsidRDefault="007B0F49" w:rsidP="00BB0784">
            <w:pPr>
              <w:widowControl w:val="0"/>
              <w:rPr>
                <w:rFonts w:ascii="Garamond" w:hAnsi="Garamond" w:cs="Arial"/>
                <w:b/>
                <w:sz w:val="20"/>
                <w:szCs w:val="18"/>
                <w:lang w:val="en-GB"/>
              </w:rPr>
            </w:pPr>
          </w:p>
        </w:tc>
      </w:tr>
    </w:tbl>
    <w:p w14:paraId="5A30DD64" w14:textId="77777777" w:rsidR="00CB68C0" w:rsidRPr="00171173" w:rsidRDefault="00CB68C0" w:rsidP="00CB68C0">
      <w:pPr>
        <w:widowControl w:val="0"/>
        <w:rPr>
          <w:rFonts w:ascii="Garamond" w:hAnsi="Garamond" w:cs="Arial"/>
          <w:b/>
          <w:sz w:val="22"/>
          <w:lang w:val="en-GB"/>
        </w:rPr>
      </w:pPr>
    </w:p>
    <w:p w14:paraId="1FAA2C82" w14:textId="77777777" w:rsidR="00BB6D62" w:rsidRPr="00171173" w:rsidRDefault="00BB6D62" w:rsidP="004F2A66">
      <w:pPr>
        <w:widowControl w:val="0"/>
        <w:jc w:val="center"/>
        <w:rPr>
          <w:rFonts w:ascii="Garamond" w:hAnsi="Garamond" w:cs="Arial"/>
          <w:b/>
          <w:sz w:val="22"/>
          <w:lang w:val="en-GB"/>
        </w:rPr>
      </w:pPr>
      <w:r w:rsidRPr="00171173">
        <w:rPr>
          <w:rFonts w:ascii="Garamond" w:hAnsi="Garamond" w:cs="Arial"/>
          <w:b/>
          <w:sz w:val="22"/>
          <w:lang w:val="en-GB"/>
        </w:rPr>
        <w:t xml:space="preserve">Direct Debits can be made online via </w:t>
      </w:r>
      <w:hyperlink r:id="rId12" w:history="1">
        <w:r w:rsidR="00F82286" w:rsidRPr="00E21757">
          <w:rPr>
            <w:rStyle w:val="Hyperlink"/>
            <w:rFonts w:ascii="Garamond" w:hAnsi="Garamond" w:cs="Arial"/>
            <w:b/>
            <w:sz w:val="22"/>
            <w:lang w:val="en-GB"/>
          </w:rPr>
          <w:t>https://goo.gl/vuCxhH</w:t>
        </w:r>
      </w:hyperlink>
      <w:r w:rsidRPr="00171173">
        <w:rPr>
          <w:rFonts w:ascii="Garamond" w:hAnsi="Garamond" w:cs="Arial"/>
          <w:b/>
          <w:sz w:val="22"/>
          <w:lang w:val="en-GB"/>
        </w:rPr>
        <w:t>, OR on the DD Form</w:t>
      </w:r>
    </w:p>
    <w:p w14:paraId="5E7A2F45" w14:textId="77777777" w:rsidR="00BB6D62" w:rsidRPr="00171173" w:rsidRDefault="00BB6D62" w:rsidP="004F2A66">
      <w:pPr>
        <w:widowControl w:val="0"/>
        <w:jc w:val="center"/>
        <w:rPr>
          <w:rFonts w:ascii="Garamond" w:hAnsi="Garamond" w:cs="Arial"/>
          <w:b/>
          <w:sz w:val="22"/>
          <w:lang w:val="en-GB"/>
        </w:rPr>
      </w:pPr>
    </w:p>
    <w:p w14:paraId="1074652D" w14:textId="77777777" w:rsidR="00437C98" w:rsidRPr="00171173" w:rsidRDefault="00437C98" w:rsidP="004F2A66">
      <w:pPr>
        <w:widowControl w:val="0"/>
        <w:jc w:val="center"/>
        <w:rPr>
          <w:rFonts w:ascii="Garamond" w:hAnsi="Garamond" w:cs="Arial"/>
          <w:b/>
          <w:sz w:val="22"/>
          <w:lang w:val="en-GB"/>
        </w:rPr>
      </w:pPr>
      <w:r w:rsidRPr="00171173">
        <w:rPr>
          <w:rFonts w:ascii="Garamond" w:hAnsi="Garamond" w:cs="Arial"/>
          <w:b/>
          <w:sz w:val="22"/>
          <w:lang w:val="en-GB"/>
        </w:rPr>
        <w:t xml:space="preserve">Cheques should be made payable to: </w:t>
      </w:r>
      <w:r w:rsidR="00110322" w:rsidRPr="00171173">
        <w:rPr>
          <w:rFonts w:ascii="Garamond" w:hAnsi="Garamond" w:cs="Arial"/>
          <w:b/>
          <w:sz w:val="22"/>
          <w:lang w:val="en-GB"/>
        </w:rPr>
        <w:t xml:space="preserve">Royal </w:t>
      </w:r>
      <w:r w:rsidRPr="00171173">
        <w:rPr>
          <w:rFonts w:ascii="Garamond" w:hAnsi="Garamond" w:cs="Arial"/>
          <w:b/>
          <w:sz w:val="22"/>
          <w:lang w:val="en-GB"/>
        </w:rPr>
        <w:t>Academy of Culinary Arts</w:t>
      </w:r>
    </w:p>
    <w:p w14:paraId="5C5A3388" w14:textId="77777777" w:rsidR="00CB68C0" w:rsidRPr="00171173" w:rsidRDefault="00CB68C0" w:rsidP="004F2A66">
      <w:pPr>
        <w:widowControl w:val="0"/>
        <w:jc w:val="center"/>
        <w:rPr>
          <w:rFonts w:ascii="Garamond" w:hAnsi="Garamond" w:cs="Arial"/>
          <w:b/>
          <w:sz w:val="22"/>
          <w:lang w:val="en-GB"/>
        </w:rPr>
      </w:pPr>
    </w:p>
    <w:p w14:paraId="0B77CD7D" w14:textId="77777777" w:rsidR="00437C98" w:rsidRPr="00171173" w:rsidRDefault="00437C98" w:rsidP="004F2A66">
      <w:pPr>
        <w:widowControl w:val="0"/>
        <w:jc w:val="center"/>
        <w:rPr>
          <w:rFonts w:ascii="Garamond" w:hAnsi="Garamond" w:cs="Arial"/>
          <w:b/>
          <w:sz w:val="22"/>
          <w:lang w:val="en-GB"/>
        </w:rPr>
      </w:pPr>
      <w:r w:rsidRPr="00171173">
        <w:rPr>
          <w:rFonts w:ascii="Garamond" w:hAnsi="Garamond" w:cs="Arial"/>
          <w:b/>
          <w:sz w:val="22"/>
          <w:lang w:val="en-GB"/>
        </w:rPr>
        <w:t>Payment by BACS to: NATWEST A/C NO</w:t>
      </w:r>
      <w:r w:rsidR="00CB68C0" w:rsidRPr="00171173">
        <w:rPr>
          <w:rFonts w:ascii="Garamond" w:hAnsi="Garamond" w:cs="Arial"/>
          <w:b/>
          <w:sz w:val="22"/>
          <w:lang w:val="en-GB"/>
        </w:rPr>
        <w:t>.</w:t>
      </w:r>
      <w:r w:rsidRPr="00171173">
        <w:rPr>
          <w:rFonts w:ascii="Garamond" w:hAnsi="Garamond" w:cs="Arial"/>
          <w:b/>
          <w:sz w:val="22"/>
          <w:lang w:val="en-GB"/>
        </w:rPr>
        <w:t>: 00065854  SORT CODE: 56-00-03</w:t>
      </w:r>
    </w:p>
    <w:p w14:paraId="0E12E92A" w14:textId="77777777" w:rsidR="00CB68C0" w:rsidRPr="00171173" w:rsidRDefault="00CB68C0" w:rsidP="00CB68C0">
      <w:pPr>
        <w:widowControl w:val="0"/>
        <w:jc w:val="center"/>
        <w:rPr>
          <w:rFonts w:ascii="Garamond" w:hAnsi="Garamond" w:cs="Arial"/>
          <w:b/>
          <w:sz w:val="22"/>
          <w:lang w:val="en-GB"/>
        </w:rPr>
      </w:pPr>
    </w:p>
    <w:p w14:paraId="06879EF1" w14:textId="77777777" w:rsidR="00CB68C0" w:rsidRPr="00171173" w:rsidRDefault="00595AA5" w:rsidP="00CB68C0">
      <w:pPr>
        <w:widowControl w:val="0"/>
        <w:jc w:val="center"/>
        <w:rPr>
          <w:rFonts w:ascii="Garamond" w:hAnsi="Garamond" w:cs="Arial"/>
          <w:b/>
          <w:sz w:val="22"/>
          <w:lang w:val="en-GB"/>
        </w:rPr>
      </w:pPr>
      <w:r w:rsidRPr="00171173">
        <w:rPr>
          <w:rFonts w:ascii="Garamond" w:hAnsi="Garamond" w:cs="Arial"/>
          <w:b/>
          <w:sz w:val="22"/>
          <w:lang w:val="en-GB"/>
        </w:rPr>
        <w:t>VAT REGISTRATION NO.: GB 503 338 869</w:t>
      </w:r>
    </w:p>
    <w:p w14:paraId="1BE93D40" w14:textId="77777777" w:rsidR="00595AA5" w:rsidRPr="00171173" w:rsidRDefault="00595AA5" w:rsidP="00A156E5">
      <w:pPr>
        <w:widowControl w:val="0"/>
        <w:rPr>
          <w:rFonts w:ascii="Garamond" w:hAnsi="Garamond" w:cs="Arial"/>
          <w:b/>
          <w:sz w:val="22"/>
          <w:lang w:val="en-GB"/>
        </w:rPr>
      </w:pPr>
    </w:p>
    <w:p w14:paraId="5DDF6E7B" w14:textId="3ED8BDE4" w:rsidR="00CB68C0" w:rsidRPr="00171173" w:rsidRDefault="00CB68C0" w:rsidP="002B6F74">
      <w:pPr>
        <w:widowControl w:val="0"/>
        <w:jc w:val="center"/>
        <w:rPr>
          <w:rFonts w:ascii="Garamond" w:hAnsi="Garamond" w:cs="Arial"/>
          <w:b/>
          <w:sz w:val="22"/>
          <w:lang w:val="en-GB"/>
        </w:rPr>
      </w:pPr>
      <w:r w:rsidRPr="00171173">
        <w:rPr>
          <w:rFonts w:ascii="Garamond" w:hAnsi="Garamond" w:cs="Arial"/>
          <w:b/>
          <w:sz w:val="22"/>
          <w:lang w:val="en-GB"/>
        </w:rPr>
        <w:t>Please complete and return, with payment to:</w:t>
      </w:r>
      <w:r w:rsidR="00171173">
        <w:rPr>
          <w:rFonts w:ascii="Garamond" w:hAnsi="Garamond" w:cs="Arial"/>
          <w:b/>
          <w:sz w:val="22"/>
          <w:lang w:val="en-GB"/>
        </w:rPr>
        <w:br/>
      </w:r>
      <w:r w:rsidR="00A156E5" w:rsidRPr="00171173">
        <w:rPr>
          <w:rFonts w:ascii="Garamond" w:hAnsi="Garamond" w:cs="Arial"/>
          <w:b/>
          <w:sz w:val="22"/>
          <w:lang w:val="en-GB"/>
        </w:rPr>
        <w:t xml:space="preserve">Royal </w:t>
      </w:r>
      <w:r w:rsidRPr="00171173">
        <w:rPr>
          <w:rFonts w:ascii="Garamond" w:hAnsi="Garamond" w:cs="Arial"/>
          <w:b/>
          <w:sz w:val="22"/>
          <w:lang w:val="en-GB"/>
        </w:rPr>
        <w:t xml:space="preserve">Academy of Culinary Arts, </w:t>
      </w:r>
      <w:r w:rsidR="000554D7">
        <w:rPr>
          <w:rFonts w:ascii="Garamond" w:hAnsi="Garamond" w:cs="Arial"/>
          <w:b/>
          <w:sz w:val="22"/>
          <w:lang w:val="en-GB"/>
        </w:rPr>
        <w:t>76 Vincent Square</w:t>
      </w:r>
      <w:r w:rsidRPr="00171173">
        <w:rPr>
          <w:rFonts w:ascii="Garamond" w:hAnsi="Garamond" w:cs="Arial"/>
          <w:b/>
          <w:sz w:val="22"/>
          <w:lang w:val="en-GB"/>
        </w:rPr>
        <w:t>, London SW1</w:t>
      </w:r>
      <w:r w:rsidR="000554D7">
        <w:rPr>
          <w:rFonts w:ascii="Garamond" w:hAnsi="Garamond" w:cs="Arial"/>
          <w:b/>
          <w:sz w:val="22"/>
          <w:lang w:val="en-GB"/>
        </w:rPr>
        <w:t>P 2PD</w:t>
      </w:r>
    </w:p>
    <w:sectPr w:rsidR="00CB68C0" w:rsidRPr="00171173" w:rsidSect="00E5006E">
      <w:footnotePr>
        <w:numFmt w:val="lowerLetter"/>
      </w:footnotePr>
      <w:endnotePr>
        <w:numFmt w:val="lowerLetter"/>
      </w:endnotePr>
      <w:type w:val="continuous"/>
      <w:pgSz w:w="11905" w:h="16837" w:code="9"/>
      <w:pgMar w:top="851" w:right="851" w:bottom="1276" w:left="99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E21A81"/>
    <w:multiLevelType w:val="hybridMultilevel"/>
    <w:tmpl w:val="D542C3FE"/>
    <w:lvl w:ilvl="0" w:tplc="6E2C2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92D"/>
    <w:multiLevelType w:val="hybridMultilevel"/>
    <w:tmpl w:val="70B0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D3080"/>
    <w:multiLevelType w:val="hybridMultilevel"/>
    <w:tmpl w:val="B3DEE0F4"/>
    <w:lvl w:ilvl="0" w:tplc="6E2C2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74DDD"/>
    <w:multiLevelType w:val="hybridMultilevel"/>
    <w:tmpl w:val="14E04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255638">
    <w:abstractNumId w:val="0"/>
  </w:num>
  <w:num w:numId="2" w16cid:durableId="631666664">
    <w:abstractNumId w:val="2"/>
  </w:num>
  <w:num w:numId="3" w16cid:durableId="1392460686">
    <w:abstractNumId w:val="4"/>
  </w:num>
  <w:num w:numId="4" w16cid:durableId="787243245">
    <w:abstractNumId w:val="1"/>
  </w:num>
  <w:num w:numId="5" w16cid:durableId="1750299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4F"/>
    <w:rsid w:val="000108AC"/>
    <w:rsid w:val="000554D7"/>
    <w:rsid w:val="00075468"/>
    <w:rsid w:val="00096B0C"/>
    <w:rsid w:val="000B7B71"/>
    <w:rsid w:val="00110322"/>
    <w:rsid w:val="00115A04"/>
    <w:rsid w:val="00161FC2"/>
    <w:rsid w:val="00163FFC"/>
    <w:rsid w:val="00167C61"/>
    <w:rsid w:val="00171173"/>
    <w:rsid w:val="00195F24"/>
    <w:rsid w:val="002103A0"/>
    <w:rsid w:val="0022626D"/>
    <w:rsid w:val="00262B4D"/>
    <w:rsid w:val="00265679"/>
    <w:rsid w:val="00270B7A"/>
    <w:rsid w:val="0027253B"/>
    <w:rsid w:val="00284527"/>
    <w:rsid w:val="002939CC"/>
    <w:rsid w:val="002A1626"/>
    <w:rsid w:val="002A393B"/>
    <w:rsid w:val="002A52DD"/>
    <w:rsid w:val="002B3B8D"/>
    <w:rsid w:val="002B6931"/>
    <w:rsid w:val="002B6F74"/>
    <w:rsid w:val="00300E62"/>
    <w:rsid w:val="00320178"/>
    <w:rsid w:val="003279C8"/>
    <w:rsid w:val="00374628"/>
    <w:rsid w:val="003A58C2"/>
    <w:rsid w:val="003D17F6"/>
    <w:rsid w:val="003F5BEC"/>
    <w:rsid w:val="004107F9"/>
    <w:rsid w:val="0042293B"/>
    <w:rsid w:val="00433297"/>
    <w:rsid w:val="0043410B"/>
    <w:rsid w:val="00435487"/>
    <w:rsid w:val="00437C98"/>
    <w:rsid w:val="0048288C"/>
    <w:rsid w:val="00490C4F"/>
    <w:rsid w:val="004D2734"/>
    <w:rsid w:val="004F2A66"/>
    <w:rsid w:val="00517760"/>
    <w:rsid w:val="00595AA5"/>
    <w:rsid w:val="005D4EB6"/>
    <w:rsid w:val="005F0AE5"/>
    <w:rsid w:val="005F5DE8"/>
    <w:rsid w:val="0062404D"/>
    <w:rsid w:val="00624504"/>
    <w:rsid w:val="00690E4C"/>
    <w:rsid w:val="006C7229"/>
    <w:rsid w:val="0070386B"/>
    <w:rsid w:val="0071712D"/>
    <w:rsid w:val="00717DA8"/>
    <w:rsid w:val="007451ED"/>
    <w:rsid w:val="007502A2"/>
    <w:rsid w:val="00753D12"/>
    <w:rsid w:val="00762420"/>
    <w:rsid w:val="0077408B"/>
    <w:rsid w:val="007A4A79"/>
    <w:rsid w:val="007B0F49"/>
    <w:rsid w:val="007B2A1D"/>
    <w:rsid w:val="007E0664"/>
    <w:rsid w:val="00816237"/>
    <w:rsid w:val="00827C75"/>
    <w:rsid w:val="0083297A"/>
    <w:rsid w:val="008462F7"/>
    <w:rsid w:val="00875F9F"/>
    <w:rsid w:val="00894E6A"/>
    <w:rsid w:val="008C2F05"/>
    <w:rsid w:val="009101E8"/>
    <w:rsid w:val="00933C33"/>
    <w:rsid w:val="009364CA"/>
    <w:rsid w:val="00946228"/>
    <w:rsid w:val="00953BD0"/>
    <w:rsid w:val="0095414E"/>
    <w:rsid w:val="00957E45"/>
    <w:rsid w:val="00964C7D"/>
    <w:rsid w:val="00967657"/>
    <w:rsid w:val="00976E23"/>
    <w:rsid w:val="00993C24"/>
    <w:rsid w:val="009A57E2"/>
    <w:rsid w:val="009B6711"/>
    <w:rsid w:val="00A0225B"/>
    <w:rsid w:val="00A044A4"/>
    <w:rsid w:val="00A156E5"/>
    <w:rsid w:val="00A209B6"/>
    <w:rsid w:val="00A40676"/>
    <w:rsid w:val="00A73C35"/>
    <w:rsid w:val="00A93F57"/>
    <w:rsid w:val="00AB50CC"/>
    <w:rsid w:val="00AD5FCE"/>
    <w:rsid w:val="00AE6DDC"/>
    <w:rsid w:val="00AF2E2A"/>
    <w:rsid w:val="00B13EA5"/>
    <w:rsid w:val="00B20C28"/>
    <w:rsid w:val="00BA2DCC"/>
    <w:rsid w:val="00BB0784"/>
    <w:rsid w:val="00BB6D62"/>
    <w:rsid w:val="00BC43C5"/>
    <w:rsid w:val="00BC712C"/>
    <w:rsid w:val="00BF72D7"/>
    <w:rsid w:val="00C3283A"/>
    <w:rsid w:val="00C41898"/>
    <w:rsid w:val="00C74763"/>
    <w:rsid w:val="00C758FB"/>
    <w:rsid w:val="00CB68C0"/>
    <w:rsid w:val="00D04DB2"/>
    <w:rsid w:val="00D4273F"/>
    <w:rsid w:val="00D522BD"/>
    <w:rsid w:val="00D71CAF"/>
    <w:rsid w:val="00D802FF"/>
    <w:rsid w:val="00DF0C4F"/>
    <w:rsid w:val="00DF1B7C"/>
    <w:rsid w:val="00E26A33"/>
    <w:rsid w:val="00E37E62"/>
    <w:rsid w:val="00E5006E"/>
    <w:rsid w:val="00E60576"/>
    <w:rsid w:val="00E91D8B"/>
    <w:rsid w:val="00EA7819"/>
    <w:rsid w:val="00ED15CE"/>
    <w:rsid w:val="00ED273B"/>
    <w:rsid w:val="00ED3DEB"/>
    <w:rsid w:val="00ED796A"/>
    <w:rsid w:val="00EF057D"/>
    <w:rsid w:val="00EF2BBF"/>
    <w:rsid w:val="00F05464"/>
    <w:rsid w:val="00F40495"/>
    <w:rsid w:val="00F42BFF"/>
    <w:rsid w:val="00F50E62"/>
    <w:rsid w:val="00F73F9D"/>
    <w:rsid w:val="00F82286"/>
    <w:rsid w:val="00FB496C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96BBB9"/>
  <w15:docId w15:val="{B430AEA9-5515-476A-B0A3-488D31B9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 w:hanging="720"/>
    </w:pPr>
    <w:rPr>
      <w:rFonts w:ascii="Arial" w:hAnsi="Arial" w:cs="Arial"/>
      <w:b/>
      <w:bCs/>
      <w:lang w:val="en-GB"/>
    </w:rPr>
  </w:style>
  <w:style w:type="paragraph" w:customStyle="1" w:styleId="Level1">
    <w:name w:val="Level 1"/>
    <w:basedOn w:val="Normal"/>
    <w:pPr>
      <w:widowControl w:val="0"/>
    </w:pPr>
  </w:style>
  <w:style w:type="paragraph" w:styleId="BalloonText">
    <w:name w:val="Balloon Text"/>
    <w:basedOn w:val="Normal"/>
    <w:semiHidden/>
    <w:rsid w:val="00D42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6D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117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o.gl/vuCxh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vuCxhH" TargetMode="External"/><Relationship Id="rId5" Type="http://schemas.openxmlformats.org/officeDocument/2006/relationships/styles" Target="styles.xml"/><Relationship Id="rId10" Type="http://schemas.openxmlformats.org/officeDocument/2006/relationships/hyperlink" Target="https://royalacademyofculinaryarts.square.site/product/Friends_Membership/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quare.link/u/ypcqCh2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45c0c4-ddb6-4872-8fe1-cb978fa58f97">
      <Terms xmlns="http://schemas.microsoft.com/office/infopath/2007/PartnerControls"/>
    </lcf76f155ced4ddcb4097134ff3c332f>
    <TaxCatchAll xmlns="2c4d6880-20c9-4dfc-924b-d10313fdca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C48BD0A56F547A6E8C0CE9B2FFCBD" ma:contentTypeVersion="16" ma:contentTypeDescription="Create a new document." ma:contentTypeScope="" ma:versionID="de72551405c0e33381a88b511173c3fc">
  <xsd:schema xmlns:xsd="http://www.w3.org/2001/XMLSchema" xmlns:xs="http://www.w3.org/2001/XMLSchema" xmlns:p="http://schemas.microsoft.com/office/2006/metadata/properties" xmlns:ns2="4045c0c4-ddb6-4872-8fe1-cb978fa58f97" xmlns:ns3="2c4d6880-20c9-4dfc-924b-d10313fdcadb" targetNamespace="http://schemas.microsoft.com/office/2006/metadata/properties" ma:root="true" ma:fieldsID="a5b5689baaa899861e6fc9238e0bcf25" ns2:_="" ns3:_="">
    <xsd:import namespace="4045c0c4-ddb6-4872-8fe1-cb978fa58f97"/>
    <xsd:import namespace="2c4d6880-20c9-4dfc-924b-d10313fdc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5c0c4-ddb6-4872-8fe1-cb978fa5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79cf69-a511-4138-8cb7-a582ca785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d6880-20c9-4dfc-924b-d10313fdc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6a8724-0c1f-4c6b-9979-a595c7fd6060}" ma:internalName="TaxCatchAll" ma:showField="CatchAllData" ma:web="2c4d6880-20c9-4dfc-924b-d10313fdc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872D1-2091-48D7-9F4E-85B4F7F49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84364-0C72-46B9-B9EE-5E1422E54F28}">
  <ds:schemaRefs>
    <ds:schemaRef ds:uri="http://schemas.microsoft.com/office/2006/metadata/properties"/>
    <ds:schemaRef ds:uri="http://schemas.microsoft.com/office/infopath/2007/PartnerControls"/>
    <ds:schemaRef ds:uri="4045c0c4-ddb6-4872-8fe1-cb978fa58f97"/>
    <ds:schemaRef ds:uri="2c4d6880-20c9-4dfc-924b-d10313fdcadb"/>
  </ds:schemaRefs>
</ds:datastoreItem>
</file>

<file path=customXml/itemProps3.xml><?xml version="1.0" encoding="utf-8"?>
<ds:datastoreItem xmlns:ds="http://schemas.openxmlformats.org/officeDocument/2006/customXml" ds:itemID="{12952EEC-A65F-4F2A-9D2C-187D9DF47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5c0c4-ddb6-4872-8fe1-cb978fa58f97"/>
    <ds:schemaRef ds:uri="2c4d6880-20c9-4dfc-924b-d10313fdc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719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Acadamy of Culinary Arts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Moriss-Jeffery</dc:creator>
  <cp:lastModifiedBy>Daniel Moriss-Jeffery</cp:lastModifiedBy>
  <cp:revision>3</cp:revision>
  <cp:lastPrinted>2019-01-29T16:08:00Z</cp:lastPrinted>
  <dcterms:created xsi:type="dcterms:W3CDTF">2022-11-08T15:01:00Z</dcterms:created>
  <dcterms:modified xsi:type="dcterms:W3CDTF">2022-11-15T09:41:00Z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0x010100052C48BD0A56F547A6E8C0CE9B2FFCBD</vt:lpwstr>
  </property>
  <property fmtid="{D5CDD505-2E9C-101B-9397-08002B2CF9AE}" pid="3" name="GrammarlyDocumentId">
    <vt:lpwstr>9f0414310fd3b48fe0340de85f8446741a18fb50e4270d0618afc30940ba1231</vt:lpwstr>
  </property>
  <property fmtid="{D5CDD505-2E9C-101B-9397-08002B2CF9AE}" pid="4" name="MediaServiceImageTags">
    <vt:lpwstr/>
  </property>
</Properties>
</file>